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24C8B" w14:textId="23CFB3AC" w:rsidR="00E5600D" w:rsidRDefault="00E5600D"/>
    <w:p w14:paraId="30EEC872" w14:textId="3D2BB5F6" w:rsidR="00F1002B" w:rsidRDefault="00F1002B" w:rsidP="00F1002B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</w:pPr>
      <w:r w:rsidRPr="00CA0ABC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Controllo Piano di studi: studente 000000 regolamento 2017/18 PAX-L</w:t>
      </w:r>
    </w:p>
    <w:p w14:paraId="6D69AF8F" w14:textId="2FF05880" w:rsidR="00F1002B" w:rsidRPr="00F1002B" w:rsidRDefault="00F1002B" w:rsidP="00F1002B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</w:pPr>
    </w:p>
    <w:tbl>
      <w:tblPr>
        <w:tblW w:w="134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61"/>
        <w:gridCol w:w="614"/>
        <w:gridCol w:w="5817"/>
        <w:gridCol w:w="567"/>
      </w:tblGrid>
      <w:tr w:rsidR="00F1002B" w:rsidRPr="00CA0ABC" w14:paraId="7A0A2711" w14:textId="0DBED5D0" w:rsidTr="001713EE">
        <w:trPr>
          <w:tblHeader/>
        </w:trPr>
        <w:tc>
          <w:tcPr>
            <w:tcW w:w="6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80FD55" w14:textId="1D93F009" w:rsidR="00F1002B" w:rsidRPr="00F1002B" w:rsidRDefault="001713EE" w:rsidP="00F100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F1002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Insegnamento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836D70" w14:textId="77777777" w:rsidR="00F1002B" w:rsidRPr="00F1002B" w:rsidRDefault="00F1002B" w:rsidP="00F100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F1002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CFU</w:t>
            </w:r>
          </w:p>
        </w:tc>
        <w:tc>
          <w:tcPr>
            <w:tcW w:w="5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7021340" w14:textId="2A1A559E" w:rsidR="00F1002B" w:rsidRPr="00CA0ABC" w:rsidRDefault="001713EE" w:rsidP="00F100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CA0AB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Controllo esami sostenuti: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D1D5551" w14:textId="087679B9" w:rsidR="00F1002B" w:rsidRPr="00CA0ABC" w:rsidRDefault="00F1002B" w:rsidP="00F100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F1002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CFU</w:t>
            </w:r>
          </w:p>
        </w:tc>
      </w:tr>
      <w:tr w:rsidR="001713EE" w:rsidRPr="00CA0ABC" w14:paraId="5BE7FA2A" w14:textId="77777777" w:rsidTr="001713EE">
        <w:tc>
          <w:tcPr>
            <w:tcW w:w="6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53BD467" w14:textId="62005EA6" w:rsidR="001713EE" w:rsidRPr="00F1002B" w:rsidRDefault="001713EE" w:rsidP="001713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F100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Primo anno (60 CFU)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3504610" w14:textId="77777777" w:rsidR="001713EE" w:rsidRPr="00F1002B" w:rsidRDefault="001713EE" w:rsidP="00F100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99CBB10" w14:textId="77777777" w:rsidR="001713EE" w:rsidRPr="00CA0ABC" w:rsidRDefault="001713EE" w:rsidP="00F100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CC13A57" w14:textId="77777777" w:rsidR="001713EE" w:rsidRPr="00CA0ABC" w:rsidRDefault="001713EE" w:rsidP="00F100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F1002B" w:rsidRPr="00CA0ABC" w14:paraId="16C835D4" w14:textId="195EEC94" w:rsidTr="001713EE">
        <w:tc>
          <w:tcPr>
            <w:tcW w:w="6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89BF05" w14:textId="77777777" w:rsidR="00F1002B" w:rsidRPr="00F1002B" w:rsidRDefault="00F1002B" w:rsidP="00F100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F1002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Introduzione ai Peace Studies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7208CC" w14:textId="77777777" w:rsidR="00F1002B" w:rsidRPr="00F1002B" w:rsidRDefault="00F1002B" w:rsidP="00F100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F1002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5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361EE81" w14:textId="77777777" w:rsidR="00F1002B" w:rsidRPr="00CA0ABC" w:rsidRDefault="00F1002B" w:rsidP="00F100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9A6AFD2" w14:textId="77777777" w:rsidR="00F1002B" w:rsidRPr="00CA0ABC" w:rsidRDefault="00F1002B" w:rsidP="00F100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F1002B" w:rsidRPr="00CA0ABC" w14:paraId="311FC5D6" w14:textId="3AB40520" w:rsidTr="001713EE">
        <w:tc>
          <w:tcPr>
            <w:tcW w:w="6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C5D6F1" w14:textId="77777777" w:rsidR="00F1002B" w:rsidRPr="00F1002B" w:rsidRDefault="00F1002B" w:rsidP="00F100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F1002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Economia Politica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D3959F" w14:textId="77777777" w:rsidR="00F1002B" w:rsidRPr="00F1002B" w:rsidRDefault="00F1002B" w:rsidP="00F100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F1002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</w:t>
            </w:r>
          </w:p>
        </w:tc>
        <w:tc>
          <w:tcPr>
            <w:tcW w:w="5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7654FC0" w14:textId="77777777" w:rsidR="00F1002B" w:rsidRPr="00CA0ABC" w:rsidRDefault="00F1002B" w:rsidP="00F100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7355D71" w14:textId="77777777" w:rsidR="00F1002B" w:rsidRPr="00CA0ABC" w:rsidRDefault="00F1002B" w:rsidP="00F100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F1002B" w:rsidRPr="00CA0ABC" w14:paraId="2441ECE3" w14:textId="454E7019" w:rsidTr="001713EE">
        <w:tc>
          <w:tcPr>
            <w:tcW w:w="6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F56AC0" w14:textId="77777777" w:rsidR="00F1002B" w:rsidRPr="00F1002B" w:rsidRDefault="00F1002B" w:rsidP="00F100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F1002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Storia contemporanea I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0D1095" w14:textId="77777777" w:rsidR="00F1002B" w:rsidRPr="00F1002B" w:rsidRDefault="00F1002B" w:rsidP="00F100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F1002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12</w:t>
            </w:r>
          </w:p>
        </w:tc>
        <w:tc>
          <w:tcPr>
            <w:tcW w:w="5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14FE150" w14:textId="77777777" w:rsidR="00F1002B" w:rsidRPr="00CA0ABC" w:rsidRDefault="00F1002B" w:rsidP="00F100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D2F43D3" w14:textId="77777777" w:rsidR="00F1002B" w:rsidRPr="00CA0ABC" w:rsidRDefault="00F1002B" w:rsidP="00F100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F1002B" w:rsidRPr="00CA0ABC" w14:paraId="1D518337" w14:textId="4949E033" w:rsidTr="001713EE">
        <w:tc>
          <w:tcPr>
            <w:tcW w:w="6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298241" w14:textId="77777777" w:rsidR="00F1002B" w:rsidRPr="00F1002B" w:rsidRDefault="00F1002B" w:rsidP="00F100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F1002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Elementi di matematica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76BD86" w14:textId="77777777" w:rsidR="00F1002B" w:rsidRPr="00F1002B" w:rsidRDefault="00F1002B" w:rsidP="00F100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F1002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5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297390C" w14:textId="77777777" w:rsidR="00F1002B" w:rsidRPr="00CA0ABC" w:rsidRDefault="00F1002B" w:rsidP="00F100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22AE9C2" w14:textId="77777777" w:rsidR="00F1002B" w:rsidRPr="00CA0ABC" w:rsidRDefault="00F1002B" w:rsidP="00F100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F1002B" w:rsidRPr="00CA0ABC" w14:paraId="47FB323F" w14:textId="33567A2A" w:rsidTr="001713EE">
        <w:tc>
          <w:tcPr>
            <w:tcW w:w="6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239E09" w14:textId="77777777" w:rsidR="00F1002B" w:rsidRPr="00F1002B" w:rsidRDefault="00F1002B" w:rsidP="00F100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F1002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Istituzioni di diritto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729CEF" w14:textId="77777777" w:rsidR="00F1002B" w:rsidRPr="00F1002B" w:rsidRDefault="00F1002B" w:rsidP="00F100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F1002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12</w:t>
            </w:r>
          </w:p>
        </w:tc>
        <w:tc>
          <w:tcPr>
            <w:tcW w:w="5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106A343" w14:textId="77777777" w:rsidR="00F1002B" w:rsidRPr="00CA0ABC" w:rsidRDefault="00F1002B" w:rsidP="00F100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7996A10" w14:textId="77777777" w:rsidR="00F1002B" w:rsidRPr="00CA0ABC" w:rsidRDefault="00F1002B" w:rsidP="00F100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F1002B" w:rsidRPr="00CA0ABC" w14:paraId="3EC04697" w14:textId="7386A241" w:rsidTr="001713EE">
        <w:tc>
          <w:tcPr>
            <w:tcW w:w="6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C38849" w14:textId="77777777" w:rsidR="00F1002B" w:rsidRPr="00F1002B" w:rsidRDefault="00F1002B" w:rsidP="00F100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F1002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Sociologia dei conflitti e della pace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501EF5" w14:textId="77777777" w:rsidR="00F1002B" w:rsidRPr="00F1002B" w:rsidRDefault="00F1002B" w:rsidP="00F100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F1002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5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6348EA3" w14:textId="77777777" w:rsidR="00F1002B" w:rsidRPr="00CA0ABC" w:rsidRDefault="00F1002B" w:rsidP="00F100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F0B8B88" w14:textId="77777777" w:rsidR="00F1002B" w:rsidRPr="00CA0ABC" w:rsidRDefault="00F1002B" w:rsidP="00F100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F1002B" w:rsidRPr="00CA0ABC" w14:paraId="34D68B50" w14:textId="48F493E2" w:rsidTr="001713EE">
        <w:tc>
          <w:tcPr>
            <w:tcW w:w="6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2D2537" w14:textId="77777777" w:rsidR="00F1002B" w:rsidRPr="00CA0ABC" w:rsidRDefault="00F1002B" w:rsidP="00F100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F1002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Gruppo: STEM - STORIA ED EMERGENZE</w:t>
            </w:r>
            <w:r w:rsidRPr="00CA0ABC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</w:p>
          <w:p w14:paraId="5833CF06" w14:textId="3EFD86EB" w:rsidR="00F1002B" w:rsidRPr="00CA0ABC" w:rsidRDefault="00F1002B" w:rsidP="00F100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ABC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Emergenze e protezione civile</w:t>
            </w:r>
            <w:r w:rsidRPr="00CA0ABC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ab/>
            </w:r>
          </w:p>
          <w:p w14:paraId="7160E16C" w14:textId="6DE9D782" w:rsidR="00F1002B" w:rsidRPr="00F1002B" w:rsidRDefault="00F1002B" w:rsidP="00F100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ABC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Europa e mondo dall’età moderna all’età contemporanea</w:t>
            </w:r>
            <w:r w:rsidRPr="00CA0ABC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ab/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B4F2E2" w14:textId="77777777" w:rsidR="00F1002B" w:rsidRPr="00F1002B" w:rsidRDefault="00F1002B" w:rsidP="00F100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F1002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5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FB5C2D0" w14:textId="77777777" w:rsidR="00F1002B" w:rsidRPr="00CA0ABC" w:rsidRDefault="00F1002B" w:rsidP="00F100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9DA16C5" w14:textId="77777777" w:rsidR="00F1002B" w:rsidRPr="00CA0ABC" w:rsidRDefault="00F1002B" w:rsidP="00F100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F1002B" w:rsidRPr="00CA0ABC" w14:paraId="6E7F1012" w14:textId="6EA88351" w:rsidTr="001713EE">
        <w:tc>
          <w:tcPr>
            <w:tcW w:w="6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213FE0" w14:textId="0D943B20" w:rsidR="00F1002B" w:rsidRPr="00CA0ABC" w:rsidRDefault="00F1002B" w:rsidP="00F100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F1002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Gruppo: LIN </w:t>
            </w:r>
            <w:r w:rsidRPr="00CA0ABC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–</w:t>
            </w:r>
            <w:r w:rsidRPr="00F1002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Lingue</w:t>
            </w:r>
          </w:p>
          <w:p w14:paraId="4DE1ABF1" w14:textId="524C2883" w:rsidR="00F1002B" w:rsidRPr="00CA0ABC" w:rsidRDefault="00F1002B" w:rsidP="00F100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ABC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Laboratorio di lingua francese</w:t>
            </w:r>
            <w:r w:rsidRPr="00CA0ABC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ab/>
            </w:r>
          </w:p>
          <w:p w14:paraId="658E2DEA" w14:textId="23BE3035" w:rsidR="00F1002B" w:rsidRPr="00CA0ABC" w:rsidRDefault="00F1002B" w:rsidP="00F100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ABC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Laboratorio di lingua inglese</w:t>
            </w:r>
          </w:p>
          <w:p w14:paraId="1A846365" w14:textId="03782B3A" w:rsidR="00F1002B" w:rsidRPr="00CA0ABC" w:rsidRDefault="00F1002B" w:rsidP="00F100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ABC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Laboratorio di lingua spagnola</w:t>
            </w:r>
            <w:r w:rsidRPr="00CA0ABC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ab/>
            </w:r>
          </w:p>
          <w:p w14:paraId="25AB5348" w14:textId="63E5D70E" w:rsidR="00F1002B" w:rsidRPr="00F1002B" w:rsidRDefault="00F1002B" w:rsidP="00F100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ABC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Laboratorio di lingua tedesca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A6B51E" w14:textId="77777777" w:rsidR="00F1002B" w:rsidRPr="00F1002B" w:rsidRDefault="00F1002B" w:rsidP="00F100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F1002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5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C0B8770" w14:textId="77777777" w:rsidR="00F1002B" w:rsidRPr="00CA0ABC" w:rsidRDefault="00F1002B" w:rsidP="00F100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1C2AF03" w14:textId="77777777" w:rsidR="00F1002B" w:rsidRPr="00CA0ABC" w:rsidRDefault="00F1002B" w:rsidP="00F100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F1002B" w:rsidRPr="00CA0ABC" w14:paraId="5ECD404A" w14:textId="70471950" w:rsidTr="001713EE">
        <w:trPr>
          <w:tblHeader/>
        </w:trPr>
        <w:tc>
          <w:tcPr>
            <w:tcW w:w="6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27EF73" w14:textId="5CBEDC9E" w:rsidR="00F1002B" w:rsidRPr="00F1002B" w:rsidRDefault="001713EE" w:rsidP="00F100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F100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Secondo anno (60 CFU)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19DA02" w14:textId="732D96D9" w:rsidR="00F1002B" w:rsidRPr="00F1002B" w:rsidRDefault="00F1002B" w:rsidP="00F100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5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FCF1E7B" w14:textId="77777777" w:rsidR="00F1002B" w:rsidRPr="00CA0ABC" w:rsidRDefault="00F1002B" w:rsidP="00F100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2A30CF1" w14:textId="77777777" w:rsidR="00F1002B" w:rsidRPr="00CA0ABC" w:rsidRDefault="00F1002B" w:rsidP="00F100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F1002B" w:rsidRPr="00CA0ABC" w14:paraId="3C4EBCBD" w14:textId="7434758E" w:rsidTr="001713EE">
        <w:tc>
          <w:tcPr>
            <w:tcW w:w="6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3190A8" w14:textId="77777777" w:rsidR="00F1002B" w:rsidRPr="00CA0ABC" w:rsidRDefault="00F1002B" w:rsidP="00F100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F1002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 scelta 6CFU</w:t>
            </w:r>
          </w:p>
          <w:p w14:paraId="47749DF1" w14:textId="77777777" w:rsidR="00AF3F86" w:rsidRPr="00CA0ABC" w:rsidRDefault="00AF3F86" w:rsidP="00AF3F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ABC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lastRenderedPageBreak/>
              <w:t>Descrizione: esami non ancora sostenuti tra quelli presenti nel regolamento e/o tirocinio aggiuntivo (per non piu' di 6 cfu)</w:t>
            </w:r>
          </w:p>
          <w:p w14:paraId="03282E41" w14:textId="5FDC112C" w:rsidR="00AF3F86" w:rsidRPr="00F1002B" w:rsidRDefault="00AF3F86" w:rsidP="00AF3F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ABC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Note: ogni altra scelta dovrà essere valutata singolarmente dal Consiglio del CDS.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831F26" w14:textId="77777777" w:rsidR="00F1002B" w:rsidRPr="00F1002B" w:rsidRDefault="00F1002B" w:rsidP="00F100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F1002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lastRenderedPageBreak/>
              <w:t>6</w:t>
            </w:r>
          </w:p>
        </w:tc>
        <w:tc>
          <w:tcPr>
            <w:tcW w:w="5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F7116A9" w14:textId="77777777" w:rsidR="00F1002B" w:rsidRPr="00CA0ABC" w:rsidRDefault="00F1002B" w:rsidP="00F100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B8EBA1B" w14:textId="77777777" w:rsidR="00F1002B" w:rsidRPr="00CA0ABC" w:rsidRDefault="00F1002B" w:rsidP="00F100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F1002B" w:rsidRPr="00CA0ABC" w14:paraId="4D5948CB" w14:textId="4D86587A" w:rsidTr="001713EE">
        <w:tc>
          <w:tcPr>
            <w:tcW w:w="6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AB7787" w14:textId="77777777" w:rsidR="00F1002B" w:rsidRPr="00F1002B" w:rsidRDefault="00F1002B" w:rsidP="00F100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F1002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Diritto Internazionale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1539DA" w14:textId="77777777" w:rsidR="00F1002B" w:rsidRPr="00F1002B" w:rsidRDefault="00F1002B" w:rsidP="00F100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F1002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5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B2B9D38" w14:textId="77777777" w:rsidR="00F1002B" w:rsidRPr="00CA0ABC" w:rsidRDefault="00F1002B" w:rsidP="00F100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5FD22C7" w14:textId="77777777" w:rsidR="00F1002B" w:rsidRPr="00CA0ABC" w:rsidRDefault="00F1002B" w:rsidP="00F100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F1002B" w:rsidRPr="00CA0ABC" w14:paraId="59671DDF" w14:textId="4B2BF9B2" w:rsidTr="001713EE">
        <w:tc>
          <w:tcPr>
            <w:tcW w:w="6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4A8376" w14:textId="77777777" w:rsidR="00F1002B" w:rsidRPr="00F1002B" w:rsidRDefault="00F1002B" w:rsidP="00F100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F1002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Ulteriori conoscenze linguistiche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A23F67" w14:textId="77777777" w:rsidR="00F1002B" w:rsidRPr="00F1002B" w:rsidRDefault="00F1002B" w:rsidP="00F100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F1002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5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D1C58D6" w14:textId="77777777" w:rsidR="00F1002B" w:rsidRPr="00CA0ABC" w:rsidRDefault="00F1002B" w:rsidP="00F100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116ED7D" w14:textId="77777777" w:rsidR="00F1002B" w:rsidRPr="00CA0ABC" w:rsidRDefault="00F1002B" w:rsidP="00F100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F1002B" w:rsidRPr="00CA0ABC" w14:paraId="48EE81F5" w14:textId="17A1CDB9" w:rsidTr="001713EE">
        <w:tc>
          <w:tcPr>
            <w:tcW w:w="6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F1CA7A" w14:textId="77777777" w:rsidR="00F1002B" w:rsidRPr="00F1002B" w:rsidRDefault="00F1002B" w:rsidP="00F100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F1002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Sociologia generale e dello sviluppo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F19BB0" w14:textId="77777777" w:rsidR="00F1002B" w:rsidRPr="00F1002B" w:rsidRDefault="00F1002B" w:rsidP="00F100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F1002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</w:t>
            </w:r>
          </w:p>
        </w:tc>
        <w:tc>
          <w:tcPr>
            <w:tcW w:w="5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1C6E863" w14:textId="77777777" w:rsidR="00F1002B" w:rsidRPr="00CA0ABC" w:rsidRDefault="00F1002B" w:rsidP="00F100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55DE8AE" w14:textId="77777777" w:rsidR="00F1002B" w:rsidRPr="00CA0ABC" w:rsidRDefault="00F1002B" w:rsidP="00F100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F1002B" w:rsidRPr="00CA0ABC" w14:paraId="0195DD0A" w14:textId="6EB43712" w:rsidTr="001713EE">
        <w:tc>
          <w:tcPr>
            <w:tcW w:w="6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FC77BD" w14:textId="77777777" w:rsidR="00F1002B" w:rsidRPr="00F1002B" w:rsidRDefault="00F1002B" w:rsidP="00F100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F1002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Metodologia delle scienze sociali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8A3811" w14:textId="77777777" w:rsidR="00F1002B" w:rsidRPr="00F1002B" w:rsidRDefault="00F1002B" w:rsidP="00F100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F1002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5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1FF812F" w14:textId="77777777" w:rsidR="00F1002B" w:rsidRPr="00CA0ABC" w:rsidRDefault="00F1002B" w:rsidP="00F100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2B1A1E8" w14:textId="77777777" w:rsidR="00F1002B" w:rsidRPr="00CA0ABC" w:rsidRDefault="00F1002B" w:rsidP="00F100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F1002B" w:rsidRPr="00CA0ABC" w14:paraId="41E4EE37" w14:textId="439CF834" w:rsidTr="001713EE">
        <w:tc>
          <w:tcPr>
            <w:tcW w:w="6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4D8732" w14:textId="77777777" w:rsidR="00F1002B" w:rsidRPr="00F1002B" w:rsidRDefault="00F1002B" w:rsidP="00F100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F1002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Statistica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487CB4" w14:textId="77777777" w:rsidR="00F1002B" w:rsidRPr="00F1002B" w:rsidRDefault="00F1002B" w:rsidP="00F100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F1002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</w:t>
            </w:r>
          </w:p>
        </w:tc>
        <w:tc>
          <w:tcPr>
            <w:tcW w:w="5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FDFFE7A" w14:textId="77777777" w:rsidR="00F1002B" w:rsidRPr="00CA0ABC" w:rsidRDefault="00F1002B" w:rsidP="00F100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7EAC232" w14:textId="77777777" w:rsidR="00F1002B" w:rsidRPr="00CA0ABC" w:rsidRDefault="00F1002B" w:rsidP="00F100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F1002B" w:rsidRPr="00CA0ABC" w14:paraId="434B584E" w14:textId="0428FA2B" w:rsidTr="001713EE">
        <w:tc>
          <w:tcPr>
            <w:tcW w:w="6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3669AF" w14:textId="77777777" w:rsidR="00F1002B" w:rsidRPr="00CA0ABC" w:rsidRDefault="00F1002B" w:rsidP="00F100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F1002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Gruppo: CEC - CONOSCENZE ECONOMICHE COMPLEMENTARI</w:t>
            </w:r>
          </w:p>
          <w:p w14:paraId="1F19F455" w14:textId="5B938C2F" w:rsidR="00F85254" w:rsidRPr="00CA0ABC" w:rsidRDefault="00F85254" w:rsidP="00F852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ABC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Economia dello sviluppo</w:t>
            </w:r>
            <w:r w:rsidRPr="00CA0ABC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ab/>
            </w:r>
          </w:p>
          <w:p w14:paraId="0693923E" w14:textId="41BF1B9F" w:rsidR="00F85254" w:rsidRPr="00F1002B" w:rsidRDefault="00F85254" w:rsidP="00F852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ABC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Economia ecologica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5E1B54" w14:textId="77777777" w:rsidR="00F1002B" w:rsidRPr="00F1002B" w:rsidRDefault="00F1002B" w:rsidP="00F100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F1002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5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DB5A8D7" w14:textId="77777777" w:rsidR="00F1002B" w:rsidRPr="00CA0ABC" w:rsidRDefault="00F1002B" w:rsidP="00F100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311FCCB" w14:textId="77777777" w:rsidR="00F1002B" w:rsidRPr="00CA0ABC" w:rsidRDefault="00F1002B" w:rsidP="00F100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F1002B" w:rsidRPr="00CA0ABC" w14:paraId="3669E3E6" w14:textId="541BC1ED" w:rsidTr="001713EE">
        <w:tc>
          <w:tcPr>
            <w:tcW w:w="6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BB1D0C" w14:textId="77777777" w:rsidR="00F1002B" w:rsidRPr="00CA0ABC" w:rsidRDefault="00F1002B" w:rsidP="00F100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F1002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Gruppo: SEM - SEMINARI E ATTIVITA' SEMINARIALI</w:t>
            </w:r>
          </w:p>
          <w:p w14:paraId="6F67D411" w14:textId="77777777" w:rsidR="00F85254" w:rsidRPr="00CA0ABC" w:rsidRDefault="00F85254" w:rsidP="00F852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ABC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Descrizione: Scelta tra tirocinio e seminari</w:t>
            </w:r>
          </w:p>
          <w:p w14:paraId="0D241DF0" w14:textId="77777777" w:rsidR="00F85254" w:rsidRPr="00CA0ABC" w:rsidRDefault="00F85254" w:rsidP="00F852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ABC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Note: Le attività seminariali sono obbligatorie salva deroga da richiedersi al Consiglio del CDS.</w:t>
            </w:r>
          </w:p>
          <w:p w14:paraId="58EEC84F" w14:textId="743F6213" w:rsidR="00F85254" w:rsidRPr="00CA0ABC" w:rsidRDefault="00F85254" w:rsidP="00F852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ABC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Attività seminariali</w:t>
            </w:r>
            <w:r w:rsidRPr="00CA0ABC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ab/>
            </w:r>
          </w:p>
          <w:p w14:paraId="3C878CAA" w14:textId="5B876520" w:rsidR="00F85254" w:rsidRPr="00F1002B" w:rsidRDefault="00F85254" w:rsidP="00F852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ABC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Stages e tirocini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2C37EA" w14:textId="77777777" w:rsidR="00F1002B" w:rsidRPr="00F1002B" w:rsidRDefault="00F1002B" w:rsidP="00F100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F1002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5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368EE78" w14:textId="77777777" w:rsidR="00F1002B" w:rsidRPr="00CA0ABC" w:rsidRDefault="00F1002B" w:rsidP="00F100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7EB7431" w14:textId="77777777" w:rsidR="00F1002B" w:rsidRPr="00CA0ABC" w:rsidRDefault="00F1002B" w:rsidP="00F100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F1002B" w:rsidRPr="00CA0ABC" w14:paraId="69EB1B90" w14:textId="2ED56680" w:rsidTr="001713EE">
        <w:tc>
          <w:tcPr>
            <w:tcW w:w="6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D0686F" w14:textId="77777777" w:rsidR="00F1002B" w:rsidRPr="00CA0ABC" w:rsidRDefault="00F1002B" w:rsidP="00F100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F1002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Gruppo: DEA - DEMOGRAFIA E ANTROPOLOGIA</w:t>
            </w:r>
          </w:p>
          <w:p w14:paraId="77F178B5" w14:textId="77777777" w:rsidR="00F85254" w:rsidRPr="00CA0ABC" w:rsidRDefault="00F85254" w:rsidP="00F100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ABC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Note: Lo studente può sostituire Antropologia culturale B con Antropologia culturale A. Nel corso del triennio gli studenti devono sostenere obbligatoriamente almeno uno tra i tre seguenti esami: Informatica per le scienze umane, Demografia e Decisioni in situazioni di complessità e conflitto.</w:t>
            </w:r>
          </w:p>
          <w:p w14:paraId="01F4F972" w14:textId="0DA93C53" w:rsidR="00F85254" w:rsidRPr="00CA0ABC" w:rsidRDefault="00F85254" w:rsidP="00F852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ABC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Antropologia culturale B</w:t>
            </w:r>
            <w:r w:rsidRPr="00CA0ABC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ab/>
            </w:r>
          </w:p>
          <w:p w14:paraId="1758CADF" w14:textId="2E124336" w:rsidR="00F85254" w:rsidRPr="00F1002B" w:rsidRDefault="00F85254" w:rsidP="00F852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ABC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lastRenderedPageBreak/>
              <w:t>Demografia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6B7818" w14:textId="77777777" w:rsidR="00F1002B" w:rsidRPr="00F1002B" w:rsidRDefault="00F1002B" w:rsidP="00F100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F1002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lastRenderedPageBreak/>
              <w:t>6</w:t>
            </w:r>
          </w:p>
        </w:tc>
        <w:tc>
          <w:tcPr>
            <w:tcW w:w="5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B7E673F" w14:textId="77777777" w:rsidR="00F1002B" w:rsidRPr="00CA0ABC" w:rsidRDefault="00F1002B" w:rsidP="00F100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BCA0927" w14:textId="77777777" w:rsidR="00F1002B" w:rsidRPr="00CA0ABC" w:rsidRDefault="00F1002B" w:rsidP="00F100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F1002B" w:rsidRPr="00CA0ABC" w14:paraId="5C8C466B" w14:textId="20CDF00A" w:rsidTr="001713EE">
        <w:tc>
          <w:tcPr>
            <w:tcW w:w="6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6B47C0" w14:textId="1170F092" w:rsidR="00F1002B" w:rsidRPr="00CA0ABC" w:rsidRDefault="00F1002B" w:rsidP="00F100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F1002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Gruppo: SSA- SAPERI STORICI E ANTROPOLOGICI</w:t>
            </w:r>
          </w:p>
          <w:p w14:paraId="34C9C411" w14:textId="2094AEB0" w:rsidR="00F85254" w:rsidRPr="00CA0ABC" w:rsidRDefault="00F85254" w:rsidP="00F100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proofErr w:type="gramStart"/>
            <w:r w:rsidRPr="00CA0ABC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Descrizione:antropologia</w:t>
            </w:r>
            <w:proofErr w:type="gramEnd"/>
            <w:r w:rsidRPr="00CA0ABC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e storia economica:</w:t>
            </w:r>
          </w:p>
          <w:p w14:paraId="479C6DA3" w14:textId="22C24229" w:rsidR="00F85254" w:rsidRPr="00CA0ABC" w:rsidRDefault="00F85254" w:rsidP="00F852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ABC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Antropologia culturale A</w:t>
            </w:r>
            <w:r w:rsidRPr="00CA0ABC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ab/>
            </w:r>
          </w:p>
          <w:p w14:paraId="5726E260" w14:textId="41BDA07A" w:rsidR="00F85254" w:rsidRPr="00CA0ABC" w:rsidRDefault="00F85254" w:rsidP="00F852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ABC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Antropologia culturale B</w:t>
            </w:r>
            <w:r w:rsidRPr="00CA0ABC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ab/>
            </w:r>
          </w:p>
          <w:p w14:paraId="7B8D6443" w14:textId="09C766C1" w:rsidR="00F85254" w:rsidRPr="00F1002B" w:rsidRDefault="00F85254" w:rsidP="00F852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ABC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Storia economica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4C4F54" w14:textId="77777777" w:rsidR="00F1002B" w:rsidRPr="00F1002B" w:rsidRDefault="00F1002B" w:rsidP="00F100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F1002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5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F069A98" w14:textId="77777777" w:rsidR="00F1002B" w:rsidRPr="00CA0ABC" w:rsidRDefault="00F1002B" w:rsidP="00F100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77E856E" w14:textId="77777777" w:rsidR="00F1002B" w:rsidRPr="00CA0ABC" w:rsidRDefault="00F1002B" w:rsidP="00F100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F1002B" w:rsidRPr="00CA0ABC" w14:paraId="532CD1E2" w14:textId="6FAE8816" w:rsidTr="001713EE">
        <w:trPr>
          <w:tblHeader/>
        </w:trPr>
        <w:tc>
          <w:tcPr>
            <w:tcW w:w="6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97F306" w14:textId="4BD015CC" w:rsidR="00F1002B" w:rsidRPr="00F1002B" w:rsidRDefault="001713EE" w:rsidP="00F100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F100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Terzo anno (60 CFU)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530D29" w14:textId="08E12335" w:rsidR="00F1002B" w:rsidRPr="00F1002B" w:rsidRDefault="00F1002B" w:rsidP="00F100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5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44ADFCC" w14:textId="77777777" w:rsidR="00F1002B" w:rsidRPr="00CA0ABC" w:rsidRDefault="00F1002B" w:rsidP="00F100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5A7AB6E" w14:textId="77777777" w:rsidR="00F1002B" w:rsidRPr="00CA0ABC" w:rsidRDefault="00F1002B" w:rsidP="00F100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F1002B" w:rsidRPr="00CA0ABC" w14:paraId="24950930" w14:textId="5C68631E" w:rsidTr="001713EE">
        <w:tc>
          <w:tcPr>
            <w:tcW w:w="6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7CABD5" w14:textId="77777777" w:rsidR="00F1002B" w:rsidRPr="00F1002B" w:rsidRDefault="00F1002B" w:rsidP="00F100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F1002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Stages e tirocini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D8F753" w14:textId="77777777" w:rsidR="00F1002B" w:rsidRPr="00F1002B" w:rsidRDefault="00F1002B" w:rsidP="00F100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F1002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5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0EC4179" w14:textId="77777777" w:rsidR="00F1002B" w:rsidRPr="00CA0ABC" w:rsidRDefault="00F1002B" w:rsidP="00F100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BAF4CAB" w14:textId="77777777" w:rsidR="00F1002B" w:rsidRPr="00CA0ABC" w:rsidRDefault="00F1002B" w:rsidP="00F100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F1002B" w:rsidRPr="00CA0ABC" w14:paraId="37084FEB" w14:textId="7F1CFCA1" w:rsidTr="001713EE">
        <w:tc>
          <w:tcPr>
            <w:tcW w:w="6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8E4EB5" w14:textId="77777777" w:rsidR="00F1002B" w:rsidRPr="00F1002B" w:rsidRDefault="00F1002B" w:rsidP="00F100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F1002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Aggressività ed Approcci alla Riconciliazione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6E282E" w14:textId="77777777" w:rsidR="00F1002B" w:rsidRPr="00F1002B" w:rsidRDefault="00F1002B" w:rsidP="00F100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F1002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12</w:t>
            </w:r>
          </w:p>
        </w:tc>
        <w:tc>
          <w:tcPr>
            <w:tcW w:w="5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CB8A604" w14:textId="77777777" w:rsidR="00F1002B" w:rsidRPr="00CA0ABC" w:rsidRDefault="00F1002B" w:rsidP="00F100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614BBC1" w14:textId="77777777" w:rsidR="00F1002B" w:rsidRPr="00CA0ABC" w:rsidRDefault="00F1002B" w:rsidP="00F100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F1002B" w:rsidRPr="00CA0ABC" w14:paraId="3EEEEDB3" w14:textId="347399FB" w:rsidTr="001713EE">
        <w:tc>
          <w:tcPr>
            <w:tcW w:w="6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EEB0BA" w14:textId="77777777" w:rsidR="00F1002B" w:rsidRPr="00F1002B" w:rsidRDefault="00F1002B" w:rsidP="00F100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F1002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Abilità relazionali di base - Laboratorio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FEBEE9" w14:textId="77777777" w:rsidR="00F1002B" w:rsidRPr="00F1002B" w:rsidRDefault="00F1002B" w:rsidP="00F100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F1002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5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58FC332" w14:textId="77777777" w:rsidR="00F1002B" w:rsidRPr="00CA0ABC" w:rsidRDefault="00F1002B" w:rsidP="00F100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1E6F4DE" w14:textId="77777777" w:rsidR="00F1002B" w:rsidRPr="00CA0ABC" w:rsidRDefault="00F1002B" w:rsidP="00F100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F1002B" w:rsidRPr="00CA0ABC" w14:paraId="61574F65" w14:textId="244CDBD1" w:rsidTr="001713EE">
        <w:tc>
          <w:tcPr>
            <w:tcW w:w="6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21CBEF" w14:textId="77777777" w:rsidR="00F1002B" w:rsidRPr="00F1002B" w:rsidRDefault="00F1002B" w:rsidP="00F100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F1002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Prova di laurea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997CD7" w14:textId="77777777" w:rsidR="00F1002B" w:rsidRPr="00F1002B" w:rsidRDefault="00F1002B" w:rsidP="00F100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F1002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5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6353591" w14:textId="77777777" w:rsidR="00F1002B" w:rsidRPr="00CA0ABC" w:rsidRDefault="00F1002B" w:rsidP="00F100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3999B5F" w14:textId="77777777" w:rsidR="00F1002B" w:rsidRPr="00CA0ABC" w:rsidRDefault="00F1002B" w:rsidP="00F100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F1002B" w:rsidRPr="00CA0ABC" w14:paraId="41C11131" w14:textId="26EA5910" w:rsidTr="001713EE">
        <w:tc>
          <w:tcPr>
            <w:tcW w:w="6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BF547B" w14:textId="77777777" w:rsidR="00F1002B" w:rsidRPr="00CA0ABC" w:rsidRDefault="00F1002B" w:rsidP="00F100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F1002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 scelta 6CFU</w:t>
            </w:r>
          </w:p>
          <w:p w14:paraId="783E8BFF" w14:textId="77777777" w:rsidR="00F85254" w:rsidRPr="00CA0ABC" w:rsidRDefault="00F85254" w:rsidP="00F852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ABC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Descrizione: esami non ancora sostenuti tra quelli presenti nel regolamento e/o tirocinio aggiuntivo (per non piu' di 6 cfu)</w:t>
            </w:r>
          </w:p>
          <w:p w14:paraId="6D8DC94E" w14:textId="128D9E8A" w:rsidR="00F85254" w:rsidRPr="00F1002B" w:rsidRDefault="00F85254" w:rsidP="00F852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ABC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Note: ogni altra scelta dovrà essere valutata singolarmente dal Consiglio del CDS.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709996" w14:textId="77777777" w:rsidR="00F1002B" w:rsidRPr="00F1002B" w:rsidRDefault="00F1002B" w:rsidP="00F100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F1002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5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C75F047" w14:textId="77777777" w:rsidR="00F1002B" w:rsidRPr="00CA0ABC" w:rsidRDefault="00F1002B" w:rsidP="00F100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7679495" w14:textId="77777777" w:rsidR="00F1002B" w:rsidRPr="00CA0ABC" w:rsidRDefault="00F1002B" w:rsidP="00F100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F1002B" w:rsidRPr="00CA0ABC" w14:paraId="6B284805" w14:textId="2BBBBC78" w:rsidTr="001713EE">
        <w:tc>
          <w:tcPr>
            <w:tcW w:w="6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A05CEF" w14:textId="77777777" w:rsidR="00F1002B" w:rsidRPr="00CA0ABC" w:rsidRDefault="00F1002B" w:rsidP="00F100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F1002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Gruppo: ATI - APPROFONDIMENTI TEMATICI INTEGRATIVI</w:t>
            </w:r>
          </w:p>
          <w:p w14:paraId="1DF16F3D" w14:textId="77777777" w:rsidR="0022108B" w:rsidRPr="00CA0ABC" w:rsidRDefault="0022108B" w:rsidP="002210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ABC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Descrizione: Due esami a scelta da 6 cfu ciascuno.</w:t>
            </w:r>
          </w:p>
          <w:p w14:paraId="78D10430" w14:textId="77777777" w:rsidR="0022108B" w:rsidRPr="00CA0ABC" w:rsidRDefault="0022108B" w:rsidP="002210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ABC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Note: Nel corso del triennio gli studenti devono sostenere obbligatoriamente almeno uno tra i tre seguenti esami: Informatica per le scienze umane, Demografia e Decisioni in situazioni di complessità e conflitto.</w:t>
            </w:r>
          </w:p>
          <w:p w14:paraId="409B506C" w14:textId="5B3636ED" w:rsidR="0022108B" w:rsidRPr="00CA0ABC" w:rsidRDefault="0022108B" w:rsidP="002210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ABC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-Decisioni in Situazioni di Complessità e Conflitto</w:t>
            </w:r>
            <w:r w:rsidRPr="00CA0ABC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ab/>
            </w:r>
          </w:p>
          <w:p w14:paraId="216928E3" w14:textId="5E1B5FC7" w:rsidR="0022108B" w:rsidRPr="00CA0ABC" w:rsidRDefault="0022108B" w:rsidP="002210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ABC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-Filosofia della pace</w:t>
            </w:r>
            <w:r w:rsidRPr="00CA0ABC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ab/>
            </w:r>
          </w:p>
          <w:p w14:paraId="5A524449" w14:textId="096F42B1" w:rsidR="0022108B" w:rsidRPr="00CA0ABC" w:rsidRDefault="0022108B" w:rsidP="002210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ABC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-Organizzazione degli interventi sanitari in situazioni di crisi ed emergenza</w:t>
            </w:r>
            <w:r w:rsidRPr="00CA0ABC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ab/>
            </w:r>
          </w:p>
          <w:p w14:paraId="21128AB9" w14:textId="0C5E2C23" w:rsidR="0022108B" w:rsidRPr="00CA0ABC" w:rsidRDefault="0022108B" w:rsidP="002210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ABC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lastRenderedPageBreak/>
              <w:t>-Risorse e Pace</w:t>
            </w:r>
            <w:r w:rsidRPr="00CA0ABC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ab/>
            </w:r>
          </w:p>
          <w:p w14:paraId="26BD6ED4" w14:textId="2C6FEE46" w:rsidR="0022108B" w:rsidRPr="00F1002B" w:rsidRDefault="0022108B" w:rsidP="002210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ABC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-Teorie giuridiche e politiche e Diritti umani.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516F51" w14:textId="77777777" w:rsidR="00F1002B" w:rsidRPr="00F1002B" w:rsidRDefault="00F1002B" w:rsidP="00F100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F1002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lastRenderedPageBreak/>
              <w:t>12</w:t>
            </w:r>
          </w:p>
        </w:tc>
        <w:tc>
          <w:tcPr>
            <w:tcW w:w="5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C499779" w14:textId="77777777" w:rsidR="00F1002B" w:rsidRPr="00CA0ABC" w:rsidRDefault="00F1002B" w:rsidP="00F100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C3A251A" w14:textId="77777777" w:rsidR="00F1002B" w:rsidRPr="00CA0ABC" w:rsidRDefault="00F1002B" w:rsidP="00F100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F1002B" w:rsidRPr="00CA0ABC" w14:paraId="59ED769F" w14:textId="3DAE4AA9" w:rsidTr="001713EE">
        <w:tc>
          <w:tcPr>
            <w:tcW w:w="6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366089" w14:textId="77777777" w:rsidR="00F1002B" w:rsidRPr="00CA0ABC" w:rsidRDefault="00F1002B" w:rsidP="00F100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F1002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Gruppo: AGI - AMBIENTE GEOGRAFIA E INFORMATICA</w:t>
            </w:r>
          </w:p>
          <w:p w14:paraId="3C31CF5C" w14:textId="77777777" w:rsidR="00E3345A" w:rsidRPr="00CA0ABC" w:rsidRDefault="00E3345A" w:rsidP="00E334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ABC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Descrizione: Geografia e informatica. Tre esami da 6 cfu ciascuno a scelta.</w:t>
            </w:r>
          </w:p>
          <w:p w14:paraId="1DCB85DB" w14:textId="77777777" w:rsidR="00E3345A" w:rsidRPr="00CA0ABC" w:rsidRDefault="00E3345A" w:rsidP="00E334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ABC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Note: Nel corso del triennio gli studenti devono sostenere obbligatoriamente almeno uno tra i tre seguenti esami: Informatica per le scienze umane, Demografia e Decisioni in situazioni di complessità e conflitto.</w:t>
            </w:r>
          </w:p>
          <w:p w14:paraId="1097B916" w14:textId="719C935D" w:rsidR="00E3345A" w:rsidRPr="00CA0ABC" w:rsidRDefault="00E3345A" w:rsidP="00E334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ABC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-Geografia dell'economia mondiale</w:t>
            </w:r>
            <w:r w:rsidRPr="00CA0ABC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ab/>
            </w:r>
          </w:p>
          <w:p w14:paraId="27A44986" w14:textId="1ECE52A5" w:rsidR="00E3345A" w:rsidRPr="00CA0ABC" w:rsidRDefault="00E3345A" w:rsidP="00E334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ABC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-Geografia dello sviluppo</w:t>
            </w:r>
            <w:r w:rsidRPr="00CA0ABC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ab/>
            </w:r>
          </w:p>
          <w:p w14:paraId="64A56CEC" w14:textId="6C454128" w:rsidR="00E3345A" w:rsidRPr="00CA0ABC" w:rsidRDefault="00E3345A" w:rsidP="00E334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ABC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-Informatica per le scienze umane</w:t>
            </w:r>
            <w:r w:rsidRPr="00CA0ABC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ab/>
            </w:r>
          </w:p>
          <w:p w14:paraId="035FE09B" w14:textId="61ADD4AC" w:rsidR="00E3345A" w:rsidRPr="00F1002B" w:rsidRDefault="00E3345A" w:rsidP="00E334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ABC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-Sociologia dell'ambiente e del territorio.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38464B" w14:textId="77777777" w:rsidR="00F1002B" w:rsidRPr="00F1002B" w:rsidRDefault="00F1002B" w:rsidP="00F100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F1002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18</w:t>
            </w:r>
          </w:p>
        </w:tc>
        <w:tc>
          <w:tcPr>
            <w:tcW w:w="5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4A5E29C" w14:textId="77777777" w:rsidR="00F1002B" w:rsidRPr="00CA0ABC" w:rsidRDefault="00F1002B" w:rsidP="00F100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27304AB" w14:textId="77777777" w:rsidR="00F1002B" w:rsidRPr="00CA0ABC" w:rsidRDefault="00F1002B" w:rsidP="00F100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</w:tbl>
    <w:p w14:paraId="722C84C7" w14:textId="77777777" w:rsidR="00F1002B" w:rsidRDefault="00F1002B"/>
    <w:sectPr w:rsidR="00F1002B" w:rsidSect="001713EE"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F686E"/>
    <w:multiLevelType w:val="multilevel"/>
    <w:tmpl w:val="3782D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7A0630"/>
    <w:multiLevelType w:val="multilevel"/>
    <w:tmpl w:val="034CE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BC0"/>
    <w:rsid w:val="001713EE"/>
    <w:rsid w:val="0022108B"/>
    <w:rsid w:val="00580AB1"/>
    <w:rsid w:val="00AF3F86"/>
    <w:rsid w:val="00B1704B"/>
    <w:rsid w:val="00BE6BC0"/>
    <w:rsid w:val="00CA0ABC"/>
    <w:rsid w:val="00E3345A"/>
    <w:rsid w:val="00E5600D"/>
    <w:rsid w:val="00F1002B"/>
    <w:rsid w:val="00F8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76D7A"/>
  <w15:chartTrackingRefBased/>
  <w15:docId w15:val="{C5A66F71-560C-4EDA-9E12-B25D4DC7B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10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8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49776">
          <w:marLeft w:val="0"/>
          <w:marRight w:val="0"/>
          <w:marTop w:val="0"/>
          <w:marBottom w:val="300"/>
          <w:divBdr>
            <w:top w:val="single" w:sz="18" w:space="0" w:color="000000"/>
            <w:left w:val="single" w:sz="18" w:space="4" w:color="000000"/>
            <w:bottom w:val="single" w:sz="18" w:space="4" w:color="000000"/>
            <w:right w:val="single" w:sz="18" w:space="0" w:color="000000"/>
          </w:divBdr>
          <w:divsChild>
            <w:div w:id="183044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749500">
          <w:marLeft w:val="0"/>
          <w:marRight w:val="0"/>
          <w:marTop w:val="0"/>
          <w:marBottom w:val="300"/>
          <w:divBdr>
            <w:top w:val="single" w:sz="18" w:space="0" w:color="000000"/>
            <w:left w:val="single" w:sz="18" w:space="4" w:color="000000"/>
            <w:bottom w:val="single" w:sz="18" w:space="4" w:color="000000"/>
            <w:right w:val="single" w:sz="18" w:space="0" w:color="000000"/>
          </w:divBdr>
          <w:divsChild>
            <w:div w:id="89786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093313">
          <w:marLeft w:val="0"/>
          <w:marRight w:val="0"/>
          <w:marTop w:val="0"/>
          <w:marBottom w:val="300"/>
          <w:divBdr>
            <w:top w:val="single" w:sz="18" w:space="0" w:color="000000"/>
            <w:left w:val="single" w:sz="18" w:space="4" w:color="000000"/>
            <w:bottom w:val="single" w:sz="18" w:space="4" w:color="000000"/>
            <w:right w:val="single" w:sz="18" w:space="0" w:color="000000"/>
          </w:divBdr>
          <w:divsChild>
            <w:div w:id="17400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6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Mainardi</dc:creator>
  <cp:keywords/>
  <dc:description/>
  <cp:lastModifiedBy>Valeria Ribechini</cp:lastModifiedBy>
  <cp:revision>8</cp:revision>
  <dcterms:created xsi:type="dcterms:W3CDTF">2021-03-17T17:07:00Z</dcterms:created>
  <dcterms:modified xsi:type="dcterms:W3CDTF">2022-03-22T14:36:00Z</dcterms:modified>
</cp:coreProperties>
</file>