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BDEA4" w14:textId="1B7AF9ED" w:rsidR="004331B1" w:rsidRPr="00CB5F57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r w:rsidRPr="00CB5F57">
        <w:rPr>
          <w:color w:val="595959" w:themeColor="text1" w:themeTint="A6"/>
          <w:sz w:val="22"/>
          <w:szCs w:val="22"/>
          <w:lang w:eastAsia="it-IT"/>
        </w:rPr>
        <w:t xml:space="preserve">Fac Simile di domanda per il bando di tutor </w:t>
      </w:r>
      <w:r w:rsidR="001C6E7F">
        <w:rPr>
          <w:color w:val="595959" w:themeColor="text1" w:themeTint="A6"/>
          <w:sz w:val="22"/>
          <w:szCs w:val="22"/>
          <w:lang w:eastAsia="it-IT"/>
        </w:rPr>
        <w:t>esercitatore</w:t>
      </w:r>
      <w:r w:rsidRPr="00CB5F57">
        <w:rPr>
          <w:color w:val="595959" w:themeColor="text1" w:themeTint="A6"/>
          <w:sz w:val="22"/>
          <w:szCs w:val="22"/>
          <w:lang w:eastAsia="it-IT"/>
        </w:rPr>
        <w:t>, a.a. 2021-22, secondo semestre</w:t>
      </w:r>
    </w:p>
    <w:p w14:paraId="1899148B" w14:textId="08567BCE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</w:r>
      <w:r w:rsidR="001C6E7F">
        <w:rPr>
          <w:sz w:val="22"/>
          <w:szCs w:val="22"/>
          <w:lang w:eastAsia="it-IT"/>
        </w:rPr>
        <w:tab/>
      </w:r>
      <w:r w:rsidR="001C6E7F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Al </w:t>
      </w:r>
      <w:r w:rsidR="001C6E7F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>residente del corso di laurea in Storia, prof. Gianluca Fulvett</w:t>
      </w:r>
      <w:r>
        <w:rPr>
          <w:sz w:val="22"/>
          <w:szCs w:val="22"/>
          <w:lang w:eastAsia="it-IT"/>
        </w:rPr>
        <w:t>i</w:t>
      </w:r>
    </w:p>
    <w:p w14:paraId="43B5DF9A" w14:textId="77777777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334FFF3F" w14:textId="77777777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2A853ECC" w14:textId="77777777" w:rsidR="00C1408F" w:rsidRDefault="00C1408F" w:rsidP="004331B1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116509D2" w14:textId="6D672F0F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62FC6B38" w14:textId="63E9B6DF" w:rsidR="00C1408F" w:rsidRPr="002C2C5D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2C2C5D">
        <w:rPr>
          <w:rFonts w:ascii="Times New Roman" w:hAnsi="Times New Roman"/>
          <w:sz w:val="22"/>
          <w:szCs w:val="22"/>
          <w:lang w:eastAsia="it-IT"/>
        </w:rPr>
        <w:t xml:space="preserve">di </w:t>
      </w:r>
      <w:r w:rsidR="00C1408F" w:rsidRPr="002C2C5D">
        <w:rPr>
          <w:rFonts w:ascii="Times New Roman" w:hAnsi="Times New Roman"/>
          <w:sz w:val="22"/>
          <w:szCs w:val="22"/>
          <w:lang w:eastAsia="it-IT"/>
        </w:rPr>
        <w:t>essere/essere stato titolare di assegno di ricerca/o borsa di ricerca: _________________ _____________________________________________________________</w:t>
      </w:r>
      <w:r w:rsidR="00AF4167" w:rsidRPr="002C2C5D">
        <w:rPr>
          <w:rFonts w:ascii="Times New Roman" w:hAnsi="Times New Roman"/>
          <w:sz w:val="22"/>
          <w:szCs w:val="22"/>
          <w:lang w:eastAsia="it-IT"/>
        </w:rPr>
        <w:t>__________________</w:t>
      </w:r>
    </w:p>
    <w:p w14:paraId="7E09F276" w14:textId="77777777" w:rsidR="004331B1" w:rsidRPr="001A04A5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5EA789C8" w14:textId="77777777" w:rsidR="004331B1" w:rsidRDefault="004331B1" w:rsidP="004331B1">
      <w:pPr>
        <w:pStyle w:val="Paragrafoelenco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 xml:space="preserve">di avere sostenuto i seguenti esami specifici nell’insegnamento o negli insegnamenti per il quale presenta domanda di tutorato o in insegnamenti affini: </w:t>
      </w:r>
    </w:p>
    <w:p w14:paraId="5C5DB3AB" w14:textId="77777777" w:rsidR="004331B1" w:rsidRPr="00CB5F57" w:rsidRDefault="004331B1" w:rsidP="004331B1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1C2842F" w14:textId="77777777" w:rsidR="004331B1" w:rsidRPr="00CB5F57" w:rsidRDefault="004331B1" w:rsidP="004331B1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6E55C97A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6C1F3552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044D6921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8C6BE7A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6B861D98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132A30CE" w14:textId="77777777" w:rsidR="004331B1" w:rsidRPr="000018A0" w:rsidRDefault="004331B1" w:rsidP="004331B1">
      <w:pPr>
        <w:pStyle w:val="Paragrafoelenco"/>
        <w:numPr>
          <w:ilvl w:val="1"/>
          <w:numId w:val="5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549F078E" w14:textId="77777777" w:rsidR="004331B1" w:rsidRPr="000018A0" w:rsidRDefault="004331B1" w:rsidP="004331B1">
      <w:pPr>
        <w:pStyle w:val="Paragrafoelenco"/>
        <w:numPr>
          <w:ilvl w:val="1"/>
          <w:numId w:val="5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73F1BFAE" w14:textId="77777777" w:rsidR="004331B1" w:rsidRPr="000018A0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536209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45E4B56E" w14:textId="77777777" w:rsidR="004331B1" w:rsidRDefault="004331B1" w:rsidP="004331B1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721125B5" w14:textId="70F640F2" w:rsidR="004331B1" w:rsidRPr="000018A0" w:rsidRDefault="004331B1" w:rsidP="004331B1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2C2C5D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2C2C5D" w:rsidRPr="002C2C5D">
        <w:rPr>
          <w:sz w:val="22"/>
          <w:szCs w:val="22"/>
          <w:lang w:eastAsia="it-IT"/>
        </w:rPr>
        <w:t>2 febbraio</w:t>
      </w:r>
      <w:r w:rsidRPr="002C2C5D">
        <w:rPr>
          <w:sz w:val="22"/>
          <w:szCs w:val="22"/>
          <w:lang w:eastAsia="it-IT"/>
        </w:rPr>
        <w:t xml:space="preserve"> 2022 ai seguenti indirizzi: </w:t>
      </w:r>
      <w:hyperlink r:id="rId7" w:history="1">
        <w:r w:rsidRPr="002C2C5D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2C2C5D">
        <w:rPr>
          <w:sz w:val="22"/>
          <w:szCs w:val="22"/>
          <w:lang w:eastAsia="it-IT"/>
        </w:rPr>
        <w:t xml:space="preserve"> e </w:t>
      </w:r>
      <w:hyperlink r:id="rId8" w:history="1">
        <w:r w:rsidRPr="002C2C5D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p w14:paraId="636244F2" w14:textId="77777777" w:rsidR="004331B1" w:rsidRDefault="004331B1" w:rsidP="003B321D">
      <w:pPr>
        <w:spacing w:before="120"/>
        <w:ind w:right="-20"/>
        <w:jc w:val="both"/>
      </w:pPr>
    </w:p>
    <w:sectPr w:rsidR="004331B1" w:rsidSect="00A73F41">
      <w:headerReference w:type="default" r:id="rId9"/>
      <w:footerReference w:type="default" r:id="rId10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B6D" w14:textId="77777777" w:rsidR="00D80D7A" w:rsidRDefault="00D80D7A">
      <w:r>
        <w:separator/>
      </w:r>
    </w:p>
  </w:endnote>
  <w:endnote w:type="continuationSeparator" w:id="0">
    <w:p w14:paraId="5740705C" w14:textId="77777777" w:rsidR="00D80D7A" w:rsidRDefault="00D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CC70" w14:textId="77777777" w:rsidR="00D80D7A" w:rsidRDefault="00D80D7A">
      <w:r>
        <w:separator/>
      </w:r>
    </w:p>
  </w:footnote>
  <w:footnote w:type="continuationSeparator" w:id="0">
    <w:p w14:paraId="25AE933C" w14:textId="77777777" w:rsidR="00D80D7A" w:rsidRDefault="00D8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1E9EA352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757">
      <w:rPr>
        <w:noProof/>
      </w:rPr>
      <w:drawing>
        <wp:inline distT="0" distB="0" distL="0" distR="0" wp14:anchorId="78776E2A" wp14:editId="78383037">
          <wp:extent cx="22860" cy="2286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2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6757">
      <w:rPr>
        <w:noProof/>
      </w:rPr>
      <w:drawing>
        <wp:inline distT="0" distB="0" distL="0" distR="0" wp14:anchorId="238B8E9D" wp14:editId="28D7A7BD">
          <wp:extent cx="22860" cy="228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2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  <w:r w:rsidR="00366757">
      <w:rPr>
        <w:noProof/>
      </w:rPr>
      <w:drawing>
        <wp:inline distT="0" distB="0" distL="0" distR="0" wp14:anchorId="3E617451" wp14:editId="5E324FE9">
          <wp:extent cx="22860" cy="228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2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472EE5DE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5B3C8A" w:rsidRPr="005B3C8A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24797AB9" w:rsidR="00A73F41" w:rsidRDefault="00366757">
    <w:r>
      <w:rPr>
        <w:noProof/>
      </w:rPr>
      <w:drawing>
        <wp:inline distT="0" distB="0" distL="0" distR="0" wp14:anchorId="21D85FC4" wp14:editId="17940466">
          <wp:extent cx="22860" cy="228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2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EA1151" wp14:editId="0704BD88">
          <wp:extent cx="22860" cy="2286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22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F"/>
    <w:rsid w:val="000201D7"/>
    <w:rsid w:val="00064A80"/>
    <w:rsid w:val="000A06D6"/>
    <w:rsid w:val="000F325B"/>
    <w:rsid w:val="00103B0A"/>
    <w:rsid w:val="001C6E7F"/>
    <w:rsid w:val="002C2C5D"/>
    <w:rsid w:val="00300654"/>
    <w:rsid w:val="00366757"/>
    <w:rsid w:val="003B321D"/>
    <w:rsid w:val="003E4A81"/>
    <w:rsid w:val="004331B1"/>
    <w:rsid w:val="00471AB6"/>
    <w:rsid w:val="004763A4"/>
    <w:rsid w:val="00547E41"/>
    <w:rsid w:val="005773D2"/>
    <w:rsid w:val="005A4784"/>
    <w:rsid w:val="005B3C8A"/>
    <w:rsid w:val="005E1C90"/>
    <w:rsid w:val="00670E52"/>
    <w:rsid w:val="006D75D5"/>
    <w:rsid w:val="00740F77"/>
    <w:rsid w:val="00780E35"/>
    <w:rsid w:val="008679C6"/>
    <w:rsid w:val="008A5463"/>
    <w:rsid w:val="0098445F"/>
    <w:rsid w:val="00A416C7"/>
    <w:rsid w:val="00A73F41"/>
    <w:rsid w:val="00AF4167"/>
    <w:rsid w:val="00B25615"/>
    <w:rsid w:val="00B950CC"/>
    <w:rsid w:val="00BE5582"/>
    <w:rsid w:val="00C1408F"/>
    <w:rsid w:val="00C77A3A"/>
    <w:rsid w:val="00CC777A"/>
    <w:rsid w:val="00D1343D"/>
    <w:rsid w:val="00D1640F"/>
    <w:rsid w:val="00D579AF"/>
    <w:rsid w:val="00D80D7A"/>
    <w:rsid w:val="00DE54C9"/>
    <w:rsid w:val="00E22B82"/>
    <w:rsid w:val="00F93607"/>
    <w:rsid w:val="00FC1232"/>
    <w:rsid w:val="00FE3C43"/>
    <w:rsid w:val="00FF523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semplice-3">
    <w:name w:val="Plain Table 3"/>
    <w:basedOn w:val="Tabellanormale"/>
    <w:uiPriority w:val="43"/>
    <w:rsid w:val="008A54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670E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Francesca Lemmi</cp:lastModifiedBy>
  <cp:revision>2</cp:revision>
  <cp:lastPrinted>1995-11-21T16:41:00Z</cp:lastPrinted>
  <dcterms:created xsi:type="dcterms:W3CDTF">2022-01-21T11:04:00Z</dcterms:created>
  <dcterms:modified xsi:type="dcterms:W3CDTF">2022-01-21T11:04:00Z</dcterms:modified>
</cp:coreProperties>
</file>