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45AD3" w14:textId="07DDDE54" w:rsidR="00FC02DE" w:rsidRPr="005118A2" w:rsidRDefault="007E74D7" w:rsidP="005746C5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118A2">
        <w:rPr>
          <w:rFonts w:ascii="Times New Roman" w:hAnsi="Times New Roman" w:cs="Times New Roman"/>
        </w:rPr>
        <w:t xml:space="preserve">DICHIARAZIONE DELL’ENTE/IMPRESA OSPITANTE </w:t>
      </w:r>
      <w:r w:rsidR="00DD1979" w:rsidRPr="005118A2">
        <w:rPr>
          <w:rFonts w:ascii="Times New Roman" w:hAnsi="Times New Roman" w:cs="Times New Roman"/>
        </w:rPr>
        <w:t xml:space="preserve">CON SEDE IN ITALIA </w:t>
      </w:r>
      <w:r w:rsidRPr="005118A2">
        <w:rPr>
          <w:rFonts w:ascii="Times New Roman" w:hAnsi="Times New Roman" w:cs="Times New Roman"/>
        </w:rPr>
        <w:t>PER TIROCINI CURRICULARI ED EXTRACURRICULARI da redigere su carta intestata)</w:t>
      </w:r>
    </w:p>
    <w:p w14:paraId="6340AFE6" w14:textId="77777777" w:rsidR="00FC02DE" w:rsidRPr="005118A2" w:rsidRDefault="00FC02DE">
      <w:pPr>
        <w:rPr>
          <w:rFonts w:ascii="Times New Roman" w:hAnsi="Times New Roman" w:cs="Times New Roman"/>
        </w:rPr>
      </w:pPr>
    </w:p>
    <w:p w14:paraId="46270998" w14:textId="77777777" w:rsidR="00FC02DE" w:rsidRPr="005118A2" w:rsidRDefault="007E74D7" w:rsidP="00A141DF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Il/la sottoscritto/a ________________________________________________________________ in qualità di legale rappresentante dell’ente/impresa_____________________________________ relativamente al progetto di tirocinio del Sig./Dott./Sig.ra/Dott.ssa _________________________ ___________________nato/a __________________________ il __________ iscritto/a al corso di laurea in __________________________ </w:t>
      </w:r>
      <w:proofErr w:type="spellStart"/>
      <w:r w:rsidRPr="005118A2">
        <w:rPr>
          <w:rFonts w:ascii="Times New Roman" w:hAnsi="Times New Roman" w:cs="Times New Roman"/>
        </w:rPr>
        <w:t>matr</w:t>
      </w:r>
      <w:proofErr w:type="spellEnd"/>
      <w:r w:rsidRPr="005118A2">
        <w:rPr>
          <w:rFonts w:ascii="Times New Roman" w:hAnsi="Times New Roman" w:cs="Times New Roman"/>
        </w:rPr>
        <w:t xml:space="preserve">. n. __________/laureato/a in ___________________ __________________________________ presso l’Università di Pisa </w:t>
      </w:r>
    </w:p>
    <w:p w14:paraId="5DFB0194" w14:textId="02E37E0B" w:rsidR="00FC02DE" w:rsidRPr="005118A2" w:rsidRDefault="00FC02DE" w:rsidP="00A141DF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>D</w:t>
      </w:r>
      <w:r w:rsidR="007E74D7" w:rsidRPr="005118A2">
        <w:rPr>
          <w:rFonts w:ascii="Times New Roman" w:hAnsi="Times New Roman" w:cs="Times New Roman"/>
        </w:rPr>
        <w:t>ichiara</w:t>
      </w:r>
    </w:p>
    <w:p w14:paraId="4D5A092B" w14:textId="77777777" w:rsidR="00FC02DE" w:rsidRPr="005118A2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che l’ente/impresa____________________________________________ rispetta i Protocolli di sicurezza stabiliti dallo Stato e dalla Regione o ha adottato un proprio Protocollo di sicurezza nel rispetto delle linee nazionali e regionali (DPCM e ordinanze regionali);</w:t>
      </w:r>
    </w:p>
    <w:p w14:paraId="39D24DF4" w14:textId="77777777" w:rsidR="00FC02DE" w:rsidRPr="005118A2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di allegare alla presente copia del Protocollo aziendale di prevenzione Covid-19 di cui il soggetto ospitante si è dotato, ovvero delle Istruzioni operative di sicurezza eventualmente integrate nel DVR già presente. </w:t>
      </w:r>
    </w:p>
    <w:p w14:paraId="73084F68" w14:textId="77777777" w:rsidR="00AD0896" w:rsidRPr="005118A2" w:rsidRDefault="007E74D7" w:rsidP="00EB0E73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>A tal fine si impegna</w:t>
      </w:r>
    </w:p>
    <w:p w14:paraId="2808EE41" w14:textId="77777777" w:rsidR="00A141DF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ad applicare, per il/la tirocinante, le stesse misure di carattere sanitario previste per il personale, in applicazione di quanto previsto dal decreto legislativo 9 aprile 2008, n. 81 che all’art. 2 equipara il tirocinante al lavoratore, ai fini ed agli effetti delle disposizioni di cui al citato decreto legislativo;</w:t>
      </w:r>
    </w:p>
    <w:p w14:paraId="6CDA81F5" w14:textId="2074485D" w:rsidR="00FC02DE" w:rsidRPr="005118A2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a fornire al/la tirocinante un’adeguata informazione sulle prescrizioni previste per la sicurezza sanitaria dai Protocolli di sicurezza applicati per i lavoratori;</w:t>
      </w:r>
    </w:p>
    <w:p w14:paraId="7745A0C7" w14:textId="7563AAA4" w:rsidR="002035C3" w:rsidRPr="008146D3" w:rsidRDefault="002035C3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146D3">
        <w:rPr>
          <w:rFonts w:ascii="Times New Roman" w:hAnsi="Times New Roman" w:cs="Times New Roman"/>
        </w:rPr>
        <w:t xml:space="preserve">- a fornire al </w:t>
      </w:r>
      <w:r w:rsidR="00AA1E6C" w:rsidRPr="008146D3">
        <w:rPr>
          <w:rFonts w:ascii="Times New Roman" w:hAnsi="Times New Roman" w:cs="Times New Roman"/>
        </w:rPr>
        <w:t>tirocinante</w:t>
      </w:r>
      <w:r w:rsidRPr="008146D3">
        <w:rPr>
          <w:rFonts w:ascii="Times New Roman" w:hAnsi="Times New Roman" w:cs="Times New Roman"/>
        </w:rPr>
        <w:t xml:space="preserve"> un’adeguata informazione </w:t>
      </w:r>
      <w:r w:rsidR="00AA1E6C" w:rsidRPr="008146D3">
        <w:rPr>
          <w:rFonts w:ascii="Times New Roman" w:hAnsi="Times New Roman" w:cs="Times New Roman"/>
        </w:rPr>
        <w:t xml:space="preserve">sulla normativa in materia di salute e sicurezza nei luoghi di lavoro e </w:t>
      </w:r>
      <w:r w:rsidRPr="008146D3">
        <w:rPr>
          <w:rFonts w:ascii="Times New Roman" w:hAnsi="Times New Roman" w:cs="Times New Roman"/>
        </w:rPr>
        <w:t xml:space="preserve">sulle prescrizioni previste per la sicurezza sanitaria dai protocolli </w:t>
      </w:r>
      <w:r w:rsidR="00AA1E6C" w:rsidRPr="008146D3">
        <w:rPr>
          <w:rFonts w:ascii="Times New Roman" w:hAnsi="Times New Roman" w:cs="Times New Roman"/>
        </w:rPr>
        <w:t>Covid-19</w:t>
      </w:r>
      <w:r w:rsidRPr="008146D3">
        <w:rPr>
          <w:rFonts w:ascii="Times New Roman" w:hAnsi="Times New Roman" w:cs="Times New Roman"/>
        </w:rPr>
        <w:t xml:space="preserve"> applicati </w:t>
      </w:r>
      <w:r w:rsidR="00AA1E6C" w:rsidRPr="008146D3">
        <w:rPr>
          <w:rFonts w:ascii="Times New Roman" w:hAnsi="Times New Roman" w:cs="Times New Roman"/>
        </w:rPr>
        <w:t>ai</w:t>
      </w:r>
      <w:r w:rsidRPr="008146D3">
        <w:rPr>
          <w:rFonts w:ascii="Times New Roman" w:hAnsi="Times New Roman" w:cs="Times New Roman"/>
        </w:rPr>
        <w:t xml:space="preserve"> lavoratori; </w:t>
      </w:r>
    </w:p>
    <w:p w14:paraId="63EF9473" w14:textId="77777777" w:rsidR="00FC02DE" w:rsidRPr="005118A2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a informare tempestivamente - e comunque entro 3 giorni - l’Università di Pisa di ogni evento legato al contagio Covid-19 che possa interessare direttamente o indirettamente il/la tirocinante;</w:t>
      </w:r>
    </w:p>
    <w:p w14:paraId="31865D71" w14:textId="66660ED9" w:rsidR="00FC02DE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a richiedere la sospensione del tirocinio, secondo le modalità consuete, qualora fosse necessario l’allontanamento del tirocinante dalla sede operativa per cause inerenti il Covid-19.</w:t>
      </w:r>
    </w:p>
    <w:p w14:paraId="0D4FC5B0" w14:textId="77777777" w:rsidR="00EB0E73" w:rsidRDefault="00EB0E73" w:rsidP="00EB0E73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Riconosce</w:t>
      </w:r>
    </w:p>
    <w:p w14:paraId="5D8C8ED6" w14:textId="1AB42DDA" w:rsidR="00F5543E" w:rsidRPr="00F5543E" w:rsidRDefault="007E74D7" w:rsidP="00F5543E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>che</w:t>
      </w:r>
      <w:r w:rsidR="00F5543E" w:rsidRPr="00F5543E">
        <w:rPr>
          <w:rFonts w:ascii="Times New Roman" w:hAnsi="Times New Roman" w:cs="Times New Roman"/>
        </w:rPr>
        <w:t xml:space="preserve"> l’ente/impresa ospitante è l’unico responsabile in tutte le sedi (amministrativa, civile e penale) per l’eventuale contagio da</w:t>
      </w:r>
      <w:r w:rsidR="00F5543E">
        <w:rPr>
          <w:rFonts w:ascii="Times New Roman" w:hAnsi="Times New Roman" w:cs="Times New Roman"/>
        </w:rPr>
        <w:t xml:space="preserve"> </w:t>
      </w:r>
      <w:r w:rsidR="00F5543E" w:rsidRPr="00F5543E">
        <w:rPr>
          <w:rFonts w:ascii="Times New Roman" w:hAnsi="Times New Roman" w:cs="Times New Roman"/>
        </w:rPr>
        <w:t>Covid-19 del/la tirocinante, qualora venga accertato che il contagio è derivato dall’omessa applicazione delle misure di sicurezza da parte dell’ente stesso.</w:t>
      </w:r>
    </w:p>
    <w:p w14:paraId="0D1A2B52" w14:textId="77777777" w:rsidR="00F5543E" w:rsidRDefault="00F5543E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269E0E1A" w14:textId="77777777" w:rsidR="005118A2" w:rsidRPr="005118A2" w:rsidRDefault="007E74D7" w:rsidP="00AA1E6C">
      <w:pPr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DATA </w:t>
      </w:r>
    </w:p>
    <w:p w14:paraId="5FD6B01F" w14:textId="77777777" w:rsidR="005118A2" w:rsidRPr="005118A2" w:rsidRDefault="005118A2" w:rsidP="00AA1E6C">
      <w:pPr>
        <w:jc w:val="both"/>
        <w:rPr>
          <w:rFonts w:ascii="Times New Roman" w:hAnsi="Times New Roman" w:cs="Times New Roman"/>
        </w:rPr>
      </w:pPr>
    </w:p>
    <w:p w14:paraId="2A026CAC" w14:textId="188FCDCB" w:rsidR="00C17DFF" w:rsidRPr="005118A2" w:rsidRDefault="007E74D7" w:rsidP="00AA1E6C">
      <w:pPr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>FIRMA DEL LEGALE RAPPRESENTANTE O SUO DELEGATO</w:t>
      </w:r>
    </w:p>
    <w:sectPr w:rsidR="00C17DFF" w:rsidRPr="005118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D7"/>
    <w:rsid w:val="002035C3"/>
    <w:rsid w:val="002F3E93"/>
    <w:rsid w:val="003A4C31"/>
    <w:rsid w:val="004211C5"/>
    <w:rsid w:val="005118A2"/>
    <w:rsid w:val="00515A96"/>
    <w:rsid w:val="00565839"/>
    <w:rsid w:val="005746C5"/>
    <w:rsid w:val="00617947"/>
    <w:rsid w:val="006509D4"/>
    <w:rsid w:val="00785C68"/>
    <w:rsid w:val="007E74D7"/>
    <w:rsid w:val="00806DAB"/>
    <w:rsid w:val="008146D3"/>
    <w:rsid w:val="008977E2"/>
    <w:rsid w:val="00922FFE"/>
    <w:rsid w:val="00944292"/>
    <w:rsid w:val="00A141DF"/>
    <w:rsid w:val="00A57A58"/>
    <w:rsid w:val="00AA1E6C"/>
    <w:rsid w:val="00AD0896"/>
    <w:rsid w:val="00B854D7"/>
    <w:rsid w:val="00BB379C"/>
    <w:rsid w:val="00C17DFF"/>
    <w:rsid w:val="00D104E7"/>
    <w:rsid w:val="00D82D3E"/>
    <w:rsid w:val="00DD1979"/>
    <w:rsid w:val="00EB0E73"/>
    <w:rsid w:val="00EC08BA"/>
    <w:rsid w:val="00F5543E"/>
    <w:rsid w:val="00FC02DE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56734"/>
  <w15:docId w15:val="{40249CAA-2B71-4483-9DB9-C1A8A1B8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EC08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08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08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08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08B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08BA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5543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5543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7BA4444E0B44CAFB32EF6F86206ED" ma:contentTypeVersion="11" ma:contentTypeDescription="Create a new document." ma:contentTypeScope="" ma:versionID="83a7cb640b83a3626b81667be5fa527a">
  <xsd:schema xmlns:xsd="http://www.w3.org/2001/XMLSchema" xmlns:xs="http://www.w3.org/2001/XMLSchema" xmlns:p="http://schemas.microsoft.com/office/2006/metadata/properties" xmlns:ns2="cec335e0-b5b5-49bf-8f42-0e2ee193ccb1" xmlns:ns3="3eec12eb-a5aa-4227-bb75-fe6c9d350e3b" targetNamespace="http://schemas.microsoft.com/office/2006/metadata/properties" ma:root="true" ma:fieldsID="d50347cf2c22d33af907d455f72bd36d" ns2:_="" ns3:_="">
    <xsd:import namespace="cec335e0-b5b5-49bf-8f42-0e2ee193ccb1"/>
    <xsd:import namespace="3eec12eb-a5aa-4227-bb75-fe6c9d350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335e0-b5b5-49bf-8f42-0e2ee193c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c12eb-a5aa-4227-bb75-fe6c9d350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1943CB-17C1-4901-8310-3844BA17B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0ECB30-15E5-4D1D-BA88-812980E23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335e0-b5b5-49bf-8f42-0e2ee193ccb1"/>
    <ds:schemaRef ds:uri="3eec12eb-a5aa-4227-bb75-fe6c9d350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1EF684-E5DE-4B9B-B99C-4F35EBC9E1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Raglianti</dc:creator>
  <cp:keywords/>
  <dc:description/>
  <cp:lastModifiedBy>CASSANDRA BATTIATO</cp:lastModifiedBy>
  <cp:revision>2</cp:revision>
  <dcterms:created xsi:type="dcterms:W3CDTF">2020-10-05T06:30:00Z</dcterms:created>
  <dcterms:modified xsi:type="dcterms:W3CDTF">2020-10-05T06:30:00Z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0x01010034B7BA4444E0B44CAFB32EF6F86206ED</vt:lpwstr>
  </property>
</Properties>
</file>